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4C0" w:rsidRDefault="003A64C0">
      <w:r>
        <w:rPr>
          <w:noProof/>
          <w:lang w:eastAsia="ru-RU"/>
        </w:rPr>
        <w:drawing>
          <wp:inline distT="0" distB="0" distL="0" distR="0">
            <wp:extent cx="5940425" cy="8238311"/>
            <wp:effectExtent l="228600" t="152400" r="193675" b="124639"/>
            <wp:docPr id="2" name="Рисунок 2" descr="C:\Users\User\Pictures\2019-01-28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19-01-28\Image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21429437">
                      <a:off x="0" y="0"/>
                      <a:ext cx="5940425" cy="82383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4C0" w:rsidRDefault="003A64C0"/>
    <w:p w:rsidR="003A64C0" w:rsidRDefault="003A64C0"/>
    <w:p w:rsidR="003A64C0" w:rsidRDefault="003A64C0"/>
    <w:p w:rsidR="003A64C0" w:rsidRDefault="003A64C0"/>
    <w:p w:rsidR="003A64C0" w:rsidRDefault="003A64C0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4" name="Рисунок 4" descr="C:\Users\User\Pictures\2019-01-28\Imag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19-01-28\Image (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A64C0" w:rsidSect="000E5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64C0"/>
    <w:rsid w:val="000E54C0"/>
    <w:rsid w:val="0014502D"/>
    <w:rsid w:val="001F14D4"/>
    <w:rsid w:val="003A64C0"/>
    <w:rsid w:val="00481C90"/>
    <w:rsid w:val="008061DD"/>
    <w:rsid w:val="00814CFB"/>
    <w:rsid w:val="0086068A"/>
    <w:rsid w:val="00866A54"/>
    <w:rsid w:val="00CA1CC4"/>
    <w:rsid w:val="00D83DD2"/>
    <w:rsid w:val="00E50A27"/>
    <w:rsid w:val="00E61C22"/>
    <w:rsid w:val="00EA7727"/>
    <w:rsid w:val="00F01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0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64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64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2019-01-28T13:07:00Z</dcterms:created>
  <dcterms:modified xsi:type="dcterms:W3CDTF">2019-01-28T13:11:00Z</dcterms:modified>
</cp:coreProperties>
</file>